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0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"/>
        <w:gridCol w:w="19"/>
        <w:gridCol w:w="1580"/>
        <w:gridCol w:w="520"/>
        <w:gridCol w:w="201"/>
        <w:gridCol w:w="1700"/>
        <w:gridCol w:w="4819"/>
        <w:gridCol w:w="40"/>
        <w:gridCol w:w="1760"/>
        <w:gridCol w:w="21"/>
        <w:gridCol w:w="1380"/>
        <w:gridCol w:w="380"/>
        <w:gridCol w:w="19"/>
        <w:gridCol w:w="21"/>
        <w:gridCol w:w="1760"/>
        <w:gridCol w:w="19"/>
        <w:gridCol w:w="21"/>
        <w:gridCol w:w="59"/>
        <w:gridCol w:w="101"/>
        <w:gridCol w:w="520"/>
        <w:gridCol w:w="19"/>
        <w:gridCol w:w="480"/>
        <w:gridCol w:w="120"/>
        <w:gridCol w:w="440"/>
        <w:gridCol w:w="21"/>
        <w:gridCol w:w="19"/>
      </w:tblGrid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0" w:name="JR_PAGE_ANCHOR_0_1"/>
            <w:bookmarkStart w:id="1" w:name="JR_PAGE_ANCHOR_0_1"/>
            <w:bookmarkEnd w:id="1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5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5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DEMONSTRATIVO DE FUNÇÕES, SUBFUNÇÕES E PROGRAMAS,</w:t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POR PROJETOS, ATIVIDADES E OPERAÇÕES ESPECIAIS (ANEXO 7)</w:t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2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Código</w:t>
            </w:r>
          </w:p>
        </w:tc>
        <w:tc>
          <w:tcPr>
            <w:tcW w:w="6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Projetos</w:t>
            </w:r>
          </w:p>
        </w:tc>
        <w:tc>
          <w:tcPr>
            <w:tcW w:w="1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Atividades</w:t>
            </w: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Operações Especiais</w:t>
            </w:r>
          </w:p>
        </w:tc>
        <w:tc>
          <w:tcPr>
            <w:tcW w:w="18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Legislativa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2.300.000,00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29.200.000,00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31.500.000,00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01.31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Ação Legislativa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2.300.000,00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29.200.000,00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31.500.000,00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01.31.0112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PROCESSO LEGISLATIVO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2.300.000,00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29.200.000,00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31.500.000,00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Administração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42.132.853,01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116.047.246,36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158.180.099,37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Planejamento e Orçamento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274.000,00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274.000,00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04.121.0101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274.000,00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274.000,00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15.026.458,87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109.052.246,36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124.078.705,23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14.946.458,87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99.516.707,60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114.463.166,47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04.122.0103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RELACIONAMENTO INSTITUCIONAL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4.448.980,00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4.448.980,00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04.122.0114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PROMOÇÃO CULTURAL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4.254.540,00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4.254.540,00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04.122.0118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DESENVOLVIMENTO ECONÔMICO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832.018,76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912.018,76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04.123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Financeira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823.000,00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823.000,00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04.123.0101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823.000,00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823.000,00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04.126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Tecnologia da Informatização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1.436.000,00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1.436.000,00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04.126.0101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1.436.000,00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1.436.000,00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04.127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Ordenamento Territorial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3.682.500,00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3.682.500,00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04.127.0108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PLANEJAMENTO URBANO, ORDENAÇÃO E EXPANSÃO TERRITORIAL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3.682.500,00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3.682.500,00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04.128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Formação de Recursos Humanos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31.200,00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31.200,00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04.128.0101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31.200,00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31.200,00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04.131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Comunicação Social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159.500,00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159.500,00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04.131.0101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159.500,00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159.500,00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04.62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Defesa do Interesse  Púb.No Processo Judiciário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620.000,00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620.000,00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04.62.0100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PROCESSOS JUDICIAIS E DEFESA DO INTERESSE COLETIVO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620.000,00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620.000,00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04.752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Energia Elétrica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27.075.194,14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27.075.194,14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04.752.0101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27.075.194,14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27.075.194,14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Segurança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23.804.000,00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39.345.024,56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63.149.024,56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" w:name="JR_PAGE_ANCHOR_0_2"/>
            <w:bookmarkStart w:id="3" w:name="JR_PAGE_ANCHOR_0_2"/>
            <w:bookmarkEnd w:id="3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2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2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5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5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DEMONSTRATIVO DE FUNÇÕES, SUBFUNÇÕES E PROGRAMAS,</w:t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POR PROJETOS, ATIVIDADES E OPERAÇÕES ESPECIAIS (ANEXO 7)</w:t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2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Código</w:t>
            </w:r>
          </w:p>
        </w:tc>
        <w:tc>
          <w:tcPr>
            <w:tcW w:w="6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Projetos</w:t>
            </w:r>
          </w:p>
        </w:tc>
        <w:tc>
          <w:tcPr>
            <w:tcW w:w="1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Atividades</w:t>
            </w: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Operações Especiais</w:t>
            </w:r>
          </w:p>
        </w:tc>
        <w:tc>
          <w:tcPr>
            <w:tcW w:w="18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06.122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7.867.500,00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28.500.000,00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36.367.500,00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06.122.0101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28.500.000,00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28.500.000,00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06.122.0111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PREVENÇÃO, PROMOÇÃO E SEGURANÇA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7.867.500,00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7.867.500,00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06.181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Policiamento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4.605.000,00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4.605.000,00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06.181.0101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4.605.000,00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4.605.000,00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06.182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Defesa Civil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06.182.0101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06.183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Informação e Inteligência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15.936.500,00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3.490.000,00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19.426.500,00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06.183.0101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3.490.000,00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3.490.000,00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06.183.0111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PREVENÇÃO, PROMOÇÃO E SEGURANÇA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15.936.500,00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15.936.500,00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06.452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Serviços Urbanos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2.190.024,56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2.190.024,56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06.452.0111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PREVENÇÃO, PROMOÇÃO E SEGURANÇA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2.190.024,56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2.190.024,56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Assistência Social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46.900.225,94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49.400.225,94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08.122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11.167.860,00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13.667.860,00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08.122.0101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7.470.860,00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7.470.860,00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08.122.0104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REDE DE PROTEÇÃO SOCIAL ABRANGENTE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1.607.000,00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1.607.000,00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08.122.0113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PROMOÇÃO E CIDADANIA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2.090.000,00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4.590.000,00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Assistência à Pessoa Idosa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08.241.0101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Assistência à Pessoa com Deficiência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08.242.0104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REDE DE PROTEÇÃO SOCIAL ABRANGENTE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08.243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Assistência à Criança e ao Adolescente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8.180.000,00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8.180.000,00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08.243.0101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7.000.000,00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7.000.000,00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08.243.0104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REDE DE PROTEÇÃO SOCIAL ABRANGENTE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1.180.000,00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1.180.000,00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08.244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Assistência Comunitária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5.914.065,94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5.914.065,94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08.244.0104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REDE DE PROTEÇÃO SOCIAL ABRANGENTE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5.914.065,94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5.914.065,94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08.245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Serviços Socioassistenciais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18.262.300,00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18.262.300,00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4" w:name="JR_PAGE_ANCHOR_0_3"/>
            <w:bookmarkStart w:id="5" w:name="JR_PAGE_ANCHOR_0_3"/>
            <w:bookmarkEnd w:id="5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3" name="Figura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gura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3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5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5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DEMONSTRATIVO DE FUNÇÕES, SUBFUNÇÕES E PROGRAMAS,</w:t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POR PROJETOS, ATIVIDADES E OPERAÇÕES ESPECIAIS (ANEXO 7)</w:t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2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Código</w:t>
            </w:r>
          </w:p>
        </w:tc>
        <w:tc>
          <w:tcPr>
            <w:tcW w:w="6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Projetos</w:t>
            </w:r>
          </w:p>
        </w:tc>
        <w:tc>
          <w:tcPr>
            <w:tcW w:w="1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Atividades</w:t>
            </w: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Operações Especiais</w:t>
            </w:r>
          </w:p>
        </w:tc>
        <w:tc>
          <w:tcPr>
            <w:tcW w:w="18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08.245.0104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REDE DE PROTEÇÃO SOCIAL ABRANGENTE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18.262.300,00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18.262.300,00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08.306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Alimentação e Nutrição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183.000,00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183.000,00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08.306.0104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REDE DE PROTEÇÃO SOCIAL ABRANGENTE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183.000,00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183.000,00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08.422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Direitos Individuais, Coletivos e Difusos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3.138.000,00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3.138.000,00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08.422.0101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228.000,00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228.000,00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08.422.0104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REDE DE PROTEÇÃO SOCIAL ABRANGENTE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2.910.000,00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2.910.000,00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Saúde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365.567.457,28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395.567.457,28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41.084.125,65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71.084.125,65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27.392.998,44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27.392.998,44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10.122.0105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MELHORIA DA QUALIDADE DOS SERVIÇOS DE SAÚDE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13.691.127,21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43.691.127,21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Atenção Básica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78.133.635,86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78.133.635,86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10.301.0105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MELHORIA DA QUALIDADE DOS SERVIÇOS DE SAÚDE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78.133.635,86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78.133.635,86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Assistência Hospitalar e Ambulatorial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206.961.756,79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206.961.756,79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10.302.0101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4.058.000,00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4.058.000,00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10.302.0105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MELHORIA DA QUALIDADE DOS SERVIÇOS DE SAÚDE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202.903.756,79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202.903.756,79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10.303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Suporte Profilático e Terapêutico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11.705.195,04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11.705.195,04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10.303.0105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MELHORIA DA QUALIDADE DOS SERVIÇOS DE SAÚDE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11.705.195,04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11.705.195,04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10.304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Vigilância Sanitária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4.135.738,50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4.135.738,50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10.304.0105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MELHORIA DA QUALIDADE DOS SERVIÇOS DE SAÚDE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4.135.738,50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4.135.738,50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10.305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Vigilância Epidemiológica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23.436.762,25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23.436.762,25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10.305.0105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MELHORIA DA QUALIDADE DOS SERVIÇOS DE SAÚDE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23.436.762,25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23.436.762,25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10.306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Alimentação e Nutrição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110.243,19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110.243,19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10.306.0105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MELHORIA DA QUALIDADE DOS SERVIÇOS DE SAÚDE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110.243,19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110.243,19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Educação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17.400.000,00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516.113.363,44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533.513.363,44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12.122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239.586.363,44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239.986.363,44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12.122.0101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146.146.388,86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146.146.388,86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6" w:name="JR_PAGE_ANCHOR_0_4"/>
            <w:bookmarkStart w:id="7" w:name="JR_PAGE_ANCHOR_0_4"/>
            <w:bookmarkEnd w:id="7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4" name="Figura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igura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4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5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5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DEMONSTRATIVO DE FUNÇÕES, SUBFUNÇÕES E PROGRAMAS,</w:t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POR PROJETOS, ATIVIDADES E OPERAÇÕES ESPECIAIS (ANEXO 7)</w:t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2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Código</w:t>
            </w:r>
          </w:p>
        </w:tc>
        <w:tc>
          <w:tcPr>
            <w:tcW w:w="6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Projetos</w:t>
            </w:r>
          </w:p>
        </w:tc>
        <w:tc>
          <w:tcPr>
            <w:tcW w:w="1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Atividades</w:t>
            </w: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Operações Especiais</w:t>
            </w:r>
          </w:p>
        </w:tc>
        <w:tc>
          <w:tcPr>
            <w:tcW w:w="18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12.122.0106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MANUTENCAO E MELHORIA DA REDE DE ENSINO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93.439.974,58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93.839.974,58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12.361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Ensino Fundamental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114.800.000,00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114.800.000,00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12.361.0106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MANUTENCAO E MELHORIA DA REDE DE ENSINO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114.800.000,00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114.800.000,00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12.365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Educação Infantil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17.000.000,00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135.222.000,00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152.222.000,00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12.365.0101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17.000.000,00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17.000.000,00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12.365.0106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MANUTENCAO E MELHORIA DA REDE DE ENSINO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135.222.000,00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135.222.000,00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12.366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Educação de Jovens e Adultos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24.505.000,00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24.505.000,00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12.366.0106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MANUTENCAO E MELHORIA DA REDE DE ENSINO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24.505.000,00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24.505.000,00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12.367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Educação Especial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12.367.0106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MANUTENCAO E MELHORIA DA REDE DE ENSINO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Cultura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3.359.533,00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3.359.533,00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13.391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Patrimônio Histórico, Artístico e Arqueológico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823.000,00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823.000,00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13.391.0114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PROMOÇÃO CULTURAL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823.000,00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823.000,00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13.392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Difusão Cultural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2.536.533,00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2.536.533,00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13.392.0101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13.392.0114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PROMOÇÃO CULTURAL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2.476.533,00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2.476.533,00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Urbanismo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70.754.956,01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98.146.070,92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168.901.026,93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15.122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2.425.785,71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2.425.785,71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15.122.0101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2.425.785,71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2.425.785,71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15.127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Ordenamento Territorial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789.670,91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789.670,91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15.127.0108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PLANEJAMENTO URBANO, ORDENAÇÃO E EXPANSÃO TERRITORIAL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789.670,91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789.670,91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15.422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Direitos Individuais, Coletivos e Difusos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5.500.000,00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14.050.000,00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19.550.000,00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15.422.0117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POLÍTICAS HABITACIONAIS INCLUSIVAS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5.500.000,00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14.050.000,00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19.550.000,00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15.451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Infra-Estrutura Urbana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54.704.956,01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38.504.004,42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93.208.960,43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15.451.0101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4.711.822,57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4.711.822,57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15.451.0102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MANUTENCAO E REQUALIFICACAO DOS ESPAÇOS PÚBLICOS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19.735.108,29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19.735.108,29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8" w:name="JR_PAGE_ANCHOR_0_5"/>
            <w:bookmarkStart w:id="9" w:name="JR_PAGE_ANCHOR_0_5"/>
            <w:bookmarkEnd w:id="9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5" name="Figura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igura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5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5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5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DEMONSTRATIVO DE FUNÇÕES, SUBFUNÇÕES E PROGRAMAS,</w:t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POR PROJETOS, ATIVIDADES E OPERAÇÕES ESPECIAIS (ANEXO 7)</w:t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2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Código</w:t>
            </w:r>
          </w:p>
        </w:tc>
        <w:tc>
          <w:tcPr>
            <w:tcW w:w="6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Projetos</w:t>
            </w:r>
          </w:p>
        </w:tc>
        <w:tc>
          <w:tcPr>
            <w:tcW w:w="1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Atividades</w:t>
            </w: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Operações Especiais</w:t>
            </w:r>
          </w:p>
        </w:tc>
        <w:tc>
          <w:tcPr>
            <w:tcW w:w="18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15.451.0109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INFRAESTRUTURA E MOBILIDADE URBANA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54.704.956,01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14.057.073,56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68.762.029,57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15.452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Serviços Urbanos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10.550.000,00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42.376.609,88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52.926.609,88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15.452.0108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PLANEJAMENTO URBANO, ORDENAÇÃO E EXPANSÃO TERRITORIAL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2.376.609,88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2.376.609,88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15.452.0109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INFRAESTRUTURA E MOBILIDADE URBANA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10.550.000,00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50.550.000,00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Saneamento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6.321.000,00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6.321.000,00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17.512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Saneamento Básico Urbano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6.321.000,00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6.321.000,00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17.512.0116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SANEAMENTO AMBIENTAL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6.321.000,00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6.321.000,00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Gestão Ambiental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3.936.331,86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3.936.331,86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18.541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Preservação e Conservação Ambiental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2.000.331,86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2.000.331,86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18.541.0101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1.736.331,86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1.736.331,86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18.541.0110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VERDE NEVES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264.000,00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264.000,00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18.542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Controle Ambiental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1.875.000,00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1.875.000,00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18.542.0110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VERDE NEVES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1.170.000,00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1.170.000,00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18.542.0115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PROTEÇÃO E CUIDADOS ANIMAL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703.000,00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703.000,00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18.542.0116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SANEAMENTO AMBIENTAL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18.543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Recuperação de Áreas Degradadas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61.000,00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61.000,00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18.543.0110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VERDE NEVES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61.000,00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61.000,00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Ciência e Tecnologia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324.000,00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324.000,00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19.573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Difusão do Conhecimento Científico e Tecnológico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324.000,00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324.000,00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19.573.0118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DESENVOLVIMENTO ECONÔMICO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324.000,00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324.000,00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Transporte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32.000.000,00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2.730.000,00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34.730.000,00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26.453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Transportes Coletivos Urbanos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2.730.000,00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2.730.000,00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26.453.0109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INFRAESTRUTURA E MOBILIDADE URBANA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2.730.000,00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2.730.000,00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26.782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Transporte Rodoviário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32.000.000,00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32.000.000,00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26.782.0109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INFRAESTRUTURA E MOBILIDADE URBANA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32.000.000,00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32.000.000,00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0" w:name="JR_PAGE_ANCHOR_0_6"/>
            <w:bookmarkStart w:id="11" w:name="JR_PAGE_ANCHOR_0_6"/>
            <w:bookmarkEnd w:id="11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6" name="Figura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igura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6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5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5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DEMONSTRATIVO DE FUNÇÕES, SUBFUNÇÕES E PROGRAMAS,</w:t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POR PROJETOS, ATIVIDADES E OPERAÇÕES ESPECIAIS (ANEXO 7)</w:t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2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Código</w:t>
            </w:r>
          </w:p>
        </w:tc>
        <w:tc>
          <w:tcPr>
            <w:tcW w:w="6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Projetos</w:t>
            </w:r>
          </w:p>
        </w:tc>
        <w:tc>
          <w:tcPr>
            <w:tcW w:w="1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Atividades</w:t>
            </w: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Operações Especiais</w:t>
            </w:r>
          </w:p>
        </w:tc>
        <w:tc>
          <w:tcPr>
            <w:tcW w:w="18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Desporto e Lazer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12.034.253,19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12.034.253,19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27.122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6.639.500,00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6.639.500,00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27.122.0102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MANUTENCAO E REQUALIFICACAO DOS ESPAÇOS PÚBLICOS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6.639.500,00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6.639.500,00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27.813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Lazer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5.394.753,19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5.394.753,19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27.813.0101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4.741.753,19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4.741.753,19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27.813.0107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PROMOÇÃO ESPORTIVA E DE LAZER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653.000,00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653.000,00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Encargos Especiais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109.400.000,00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109.400.000,00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28.843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Serviço da Dívida Interna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70.560.000,00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70.560.000,00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28.843.0000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OBRIGACOES ESPECIAIS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70.560.000,00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70.560.000,00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28.846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Outros Encargos Especiais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38.840.000,00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38.840.000,00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28.846.0000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OBRIGACOES ESPECIAIS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38.840.000,00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38.840.000,00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99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Reserva de Contingência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3.000.000,48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3.000.000,48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99.999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Reserva de Contingência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3.000.000,48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3.000.000,48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99.999.9999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RESERVA DE CONTINGENCIA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3.000.000,48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3.000.000,48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39" w:type="dxa"/>
            <w:gridSpan w:val="6"/>
            <w:tcBorders>
              <w:top w:val="single" w:sz="8" w:space="0" w:color="000000"/>
            </w:tcBorders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geral: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</w:tcBorders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221.215.809,02</w:t>
            </w:r>
          </w:p>
        </w:tc>
        <w:tc>
          <w:tcPr>
            <w:tcW w:w="1781" w:type="dxa"/>
            <w:gridSpan w:val="3"/>
            <w:tcBorders>
              <w:top w:val="single" w:sz="8" w:space="0" w:color="000000"/>
            </w:tcBorders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1.239.700.506,55</w:t>
            </w:r>
          </w:p>
        </w:tc>
        <w:tc>
          <w:tcPr>
            <w:tcW w:w="1800" w:type="dxa"/>
            <w:gridSpan w:val="3"/>
            <w:tcBorders>
              <w:top w:val="single" w:sz="8" w:space="0" w:color="000000"/>
            </w:tcBorders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112.400.000,48</w:t>
            </w:r>
          </w:p>
        </w:tc>
        <w:tc>
          <w:tcPr>
            <w:tcW w:w="1800" w:type="dxa"/>
            <w:gridSpan w:val="10"/>
            <w:tcBorders>
              <w:top w:val="single" w:sz="8" w:space="0" w:color="000000"/>
            </w:tcBorders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1.573.316.316,05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</w:tbl>
    <w:sectPr>
      <w:type w:val="nextPage"/>
      <w:pgSz w:orient="landscape" w:w="16838" w:h="11906"/>
      <w:pgMar w:left="400" w:right="400" w:gutter="0" w:header="0" w:top="400" w:footer="0" w:bottom="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ansSerif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0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exact" w:line="240"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EMPTYCELLSTYLE">
    <w:name w:val="EMPTY_CELL_STYLE"/>
    <w:qFormat/>
    <w:pPr>
      <w:widowControl/>
      <w:bidi w:val="0"/>
      <w:spacing w:lineRule="exact" w:line="240" w:before="0" w:after="0"/>
      <w:jc w:val="left"/>
    </w:pPr>
    <w:rPr>
      <w:rFonts w:ascii="SansSerif" w:hAnsi="SansSerif" w:eastAsia="SansSerif" w:cs="SansSerif"/>
      <w:color w:val="000000"/>
      <w:kern w:val="0"/>
      <w:sz w:val="1"/>
      <w:szCs w:val="20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6</Pages>
  <Words>1237</Words>
  <Characters>10050</Characters>
  <CharactersWithSpaces>11270</CharactersWithSpaces>
  <Paragraphs>711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